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E53F23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</w:t>
      </w:r>
      <w:r w:rsidR="00425BF0">
        <w:rPr>
          <w:rFonts w:ascii="Sylfaen" w:eastAsia="Times New Roman" w:hAnsi="Sylfaen" w:cs="Sylfaen"/>
          <w:b/>
          <w:sz w:val="20"/>
          <w:szCs w:val="24"/>
          <w:lang w:val="af-ZA"/>
        </w:rPr>
        <w:t>Ա</w:t>
      </w:r>
      <w:r w:rsidR="00443C63">
        <w:rPr>
          <w:rFonts w:ascii="GHEA Grapalat" w:eastAsia="Times New Roman" w:hAnsi="GHEA Grapalat" w:cs="Sylfaen"/>
          <w:b/>
          <w:sz w:val="20"/>
          <w:szCs w:val="24"/>
          <w:lang w:val="af-ZA"/>
        </w:rPr>
        <w:t>ՊՁ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Բ-</w:t>
      </w:r>
      <w:r w:rsidR="00505F76">
        <w:rPr>
          <w:rFonts w:ascii="GHEA Grapalat" w:eastAsia="Times New Roman" w:hAnsi="GHEA Grapalat" w:cs="Sylfaen"/>
          <w:b/>
          <w:sz w:val="20"/>
          <w:szCs w:val="24"/>
          <w:lang w:val="af-ZA"/>
        </w:rPr>
        <w:t>20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/</w:t>
      </w:r>
      <w:r w:rsidR="00036D81">
        <w:rPr>
          <w:rFonts w:ascii="GHEA Grapalat" w:eastAsia="Times New Roman" w:hAnsi="GHEA Grapalat" w:cs="Sylfaen"/>
          <w:b/>
          <w:sz w:val="20"/>
          <w:szCs w:val="24"/>
          <w:lang w:val="af-ZA"/>
        </w:rPr>
        <w:t>95</w:t>
      </w:r>
      <w:r w:rsidR="006413D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49"/>
        <w:gridCol w:w="173"/>
        <w:gridCol w:w="108"/>
        <w:gridCol w:w="321"/>
        <w:gridCol w:w="307"/>
        <w:gridCol w:w="623"/>
        <w:gridCol w:w="165"/>
        <w:gridCol w:w="32"/>
        <w:gridCol w:w="109"/>
        <w:gridCol w:w="92"/>
        <w:gridCol w:w="30"/>
        <w:gridCol w:w="425"/>
        <w:gridCol w:w="126"/>
        <w:gridCol w:w="45"/>
        <w:gridCol w:w="89"/>
        <w:gridCol w:w="194"/>
        <w:gridCol w:w="389"/>
        <w:gridCol w:w="146"/>
        <w:gridCol w:w="167"/>
        <w:gridCol w:w="207"/>
        <w:gridCol w:w="43"/>
        <w:gridCol w:w="182"/>
        <w:gridCol w:w="13"/>
        <w:gridCol w:w="123"/>
        <w:gridCol w:w="708"/>
        <w:gridCol w:w="16"/>
        <w:gridCol w:w="125"/>
        <w:gridCol w:w="8"/>
        <w:gridCol w:w="101"/>
        <w:gridCol w:w="340"/>
        <w:gridCol w:w="130"/>
        <w:gridCol w:w="47"/>
        <w:gridCol w:w="57"/>
        <w:gridCol w:w="167"/>
        <w:gridCol w:w="150"/>
        <w:gridCol w:w="253"/>
        <w:gridCol w:w="34"/>
        <w:gridCol w:w="271"/>
        <w:gridCol w:w="151"/>
        <w:gridCol w:w="88"/>
        <w:gridCol w:w="304"/>
        <w:gridCol w:w="31"/>
        <w:gridCol w:w="495"/>
        <w:gridCol w:w="25"/>
        <w:gridCol w:w="471"/>
        <w:gridCol w:w="217"/>
        <w:gridCol w:w="204"/>
        <w:gridCol w:w="282"/>
        <w:gridCol w:w="144"/>
        <w:gridCol w:w="1708"/>
      </w:tblGrid>
      <w:tr w:rsidR="00F63C2B" w:rsidRPr="00B70DD6" w:rsidTr="001E75D2">
        <w:trPr>
          <w:trHeight w:val="146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3E24AC">
        <w:trPr>
          <w:trHeight w:val="110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681" w:type="dxa"/>
            <w:gridSpan w:val="6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3" w:type="dxa"/>
            <w:gridSpan w:val="6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88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835" w:type="dxa"/>
            <w:gridSpan w:val="12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490" w:type="dxa"/>
            <w:gridSpan w:val="12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338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3E24AC">
        <w:trPr>
          <w:trHeight w:val="175"/>
        </w:trPr>
        <w:tc>
          <w:tcPr>
            <w:tcW w:w="41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45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35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490" w:type="dxa"/>
            <w:gridSpan w:val="12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3E24AC">
        <w:trPr>
          <w:trHeight w:val="275"/>
        </w:trPr>
        <w:tc>
          <w:tcPr>
            <w:tcW w:w="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E24AC" w:rsidRPr="00036D81" w:rsidTr="003E24AC">
        <w:trPr>
          <w:trHeight w:val="660"/>
        </w:trPr>
        <w:tc>
          <w:tcPr>
            <w:tcW w:w="414" w:type="dxa"/>
            <w:shd w:val="clear" w:color="auto" w:fill="auto"/>
            <w:vAlign w:val="center"/>
          </w:tcPr>
          <w:p w:rsidR="003E24AC" w:rsidRPr="00A03B75" w:rsidRDefault="003E24AC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D81" w:rsidRDefault="003E24AC" w:rsidP="003E24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3E24A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Անվադող</w:t>
            </w:r>
            <w:proofErr w:type="spellEnd"/>
            <w:r w:rsidRPr="003E24AC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3E24AC" w:rsidRPr="00036D81" w:rsidRDefault="00036D81" w:rsidP="003E24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ձմեռային</w:t>
            </w:r>
            <w:proofErr w:type="spellEnd"/>
          </w:p>
          <w:p w:rsidR="003E24AC" w:rsidRPr="003E24AC" w:rsidRDefault="003E24AC" w:rsidP="003E24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03B75" w:rsidRDefault="003E24AC" w:rsidP="006413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03B75" w:rsidRDefault="003E24AC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03B75" w:rsidRDefault="003E24AC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03B75" w:rsidRDefault="003E24AC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80000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A03B75" w:rsidRDefault="003E24AC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80000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D81" w:rsidRPr="00036D81" w:rsidRDefault="00036D81" w:rsidP="00036D81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036D81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Անվադող</w:t>
            </w:r>
            <w:proofErr w:type="spellEnd"/>
            <w:r w:rsidRPr="00036D81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D81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ձմեռային</w:t>
            </w:r>
            <w:proofErr w:type="spellEnd"/>
            <w:r w:rsidRPr="00036D81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/195/65R15 </w:t>
            </w:r>
          </w:p>
          <w:p w:rsidR="003E24AC" w:rsidRPr="00A03B75" w:rsidRDefault="00036D81" w:rsidP="00036D81">
            <w:pPr>
              <w:widowControl w:val="0"/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036D81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MAXXIS</w:t>
            </w:r>
            <w:r w:rsidRPr="00645AA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D81" w:rsidRPr="00036D81" w:rsidRDefault="00036D81" w:rsidP="00036D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proofErr w:type="spellStart"/>
            <w:r w:rsidRPr="00036D81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Անվադող</w:t>
            </w:r>
            <w:proofErr w:type="spellEnd"/>
            <w:r w:rsidRPr="00036D81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6D81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ձմեռային</w:t>
            </w:r>
            <w:proofErr w:type="spellEnd"/>
            <w:r w:rsidRPr="00036D81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 xml:space="preserve"> /195/65R15 </w:t>
            </w:r>
          </w:p>
          <w:p w:rsidR="003E24AC" w:rsidRPr="00A03B75" w:rsidRDefault="00036D81" w:rsidP="00036D8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036D81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MAXXIS</w:t>
            </w:r>
            <w:r w:rsidRPr="00645AA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</w:tr>
      <w:tr w:rsidR="00A03B75" w:rsidRPr="00036D81" w:rsidTr="001E75D2">
        <w:trPr>
          <w:trHeight w:val="16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A03B75" w:rsidRPr="00A03B75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03B75" w:rsidRPr="00F63C2B" w:rsidTr="001E75D2">
        <w:trPr>
          <w:trHeight w:val="137"/>
        </w:trPr>
        <w:tc>
          <w:tcPr>
            <w:tcW w:w="39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հոդված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,,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2017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թվականի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մայիսի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թիվ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526-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ենթակետ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</w:t>
            </w:r>
          </w:p>
        </w:tc>
      </w:tr>
      <w:tr w:rsidR="00A03B75" w:rsidRPr="00F63C2B" w:rsidTr="001E75D2">
        <w:trPr>
          <w:trHeight w:val="196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5E6C11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03B75" w:rsidRPr="00036D81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3B75" w:rsidRPr="00036D81" w:rsidRDefault="00036D81" w:rsidP="00345B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  <w:lang w:val="hy-AM"/>
              </w:rPr>
            </w:pPr>
            <w:r w:rsidRPr="00FB6F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19.</w:t>
            </w:r>
            <w:r w:rsidRPr="00FB6FF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11</w:t>
            </w:r>
            <w:r w:rsidR="003E24AC" w:rsidRPr="00FB6F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</w:t>
            </w:r>
            <w:bookmarkStart w:id="0" w:name="_GoBack"/>
            <w:bookmarkEnd w:id="0"/>
            <w:r w:rsidR="003E24AC" w:rsidRPr="00FB6F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2020</w:t>
            </w:r>
            <w:r w:rsidR="003E24AC" w:rsidRPr="00FB6FFF"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03B75" w:rsidRPr="00036D81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A03B75" w:rsidRPr="00036D81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647F26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036D81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03B75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03B75" w:rsidRPr="00F63C2B" w:rsidTr="001E75D2">
        <w:trPr>
          <w:trHeight w:val="54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A03B75" w:rsidRPr="00F63C2B" w:rsidTr="001E75D2">
        <w:trPr>
          <w:trHeight w:val="40"/>
        </w:trPr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43" w:type="dxa"/>
            <w:gridSpan w:val="11"/>
            <w:vMerge w:val="restart"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991" w:type="dxa"/>
            <w:gridSpan w:val="35"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A03B75" w:rsidRPr="00F63C2B" w:rsidTr="001E75D2">
        <w:trPr>
          <w:trHeight w:val="213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1" w:type="dxa"/>
            <w:gridSpan w:val="35"/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45B3A" w:rsidRPr="00F63C2B" w:rsidTr="001E75D2">
        <w:trPr>
          <w:trHeight w:val="137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45B3A" w:rsidRPr="00F63C2B" w:rsidRDefault="00345B3A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shd w:val="clear" w:color="auto" w:fill="auto"/>
            <w:vAlign w:val="center"/>
          </w:tcPr>
          <w:p w:rsidR="00345B3A" w:rsidRPr="00F63C2B" w:rsidRDefault="00345B3A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B3A" w:rsidRPr="00F63C2B" w:rsidRDefault="00345B3A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B3A" w:rsidRPr="00F63C2B" w:rsidRDefault="00345B3A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B3A" w:rsidRPr="00F63C2B" w:rsidRDefault="00345B3A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03B75" w:rsidRPr="00F63C2B" w:rsidTr="001E75D2">
        <w:trPr>
          <w:trHeight w:val="137"/>
        </w:trPr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B75" w:rsidRPr="00F63C2B" w:rsidRDefault="00A03B75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A03B75" w:rsidRPr="00DB0D6A" w:rsidRDefault="00345B3A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45B3A" w:rsidRPr="002E1113" w:rsidTr="001E75D2">
        <w:trPr>
          <w:trHeight w:val="6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345B3A" w:rsidRPr="002E1113" w:rsidRDefault="00345B3A" w:rsidP="002E11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Չափաբաժին1</w:t>
            </w:r>
          </w:p>
        </w:tc>
      </w:tr>
      <w:tr w:rsidR="00345B3A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345B3A" w:rsidRPr="002E1113" w:rsidRDefault="00345B3A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1"/>
            <w:shd w:val="clear" w:color="auto" w:fill="auto"/>
            <w:vAlign w:val="center"/>
          </w:tcPr>
          <w:p w:rsidR="003E24AC" w:rsidRPr="003E24AC" w:rsidRDefault="00036D81" w:rsidP="003E24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    </w:t>
            </w:r>
            <w:r w:rsidR="003E24AC" w:rsidRPr="003E24A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«</w:t>
            </w:r>
            <w:proofErr w:type="spellStart"/>
            <w:r w:rsidR="003E24AC" w:rsidRPr="003E24A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Արպանիվ</w:t>
            </w:r>
            <w:proofErr w:type="spellEnd"/>
            <w:r w:rsidR="003E24AC" w:rsidRPr="003E24A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» ՍՊԸ</w:t>
            </w:r>
          </w:p>
          <w:p w:rsidR="00345B3A" w:rsidRPr="002E1113" w:rsidRDefault="00345B3A" w:rsidP="003E24A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345B3A" w:rsidRPr="00036D81" w:rsidRDefault="00FB6FF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66667</w:t>
            </w:r>
          </w:p>
        </w:tc>
        <w:tc>
          <w:tcPr>
            <w:tcW w:w="1475" w:type="dxa"/>
            <w:gridSpan w:val="8"/>
            <w:shd w:val="clear" w:color="auto" w:fill="auto"/>
            <w:vAlign w:val="center"/>
          </w:tcPr>
          <w:p w:rsidR="00345B3A" w:rsidRPr="00036D81" w:rsidRDefault="00FB6FF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66667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345B3A" w:rsidRPr="00FB6FFF" w:rsidRDefault="00FB6FFF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B6FF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13334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FB6FFF" w:rsidRPr="00FB6FFF" w:rsidRDefault="00FB6FFF" w:rsidP="00FB6FF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B6FF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13334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45B3A" w:rsidRPr="003E24AC" w:rsidRDefault="00036D81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80</w:t>
            </w:r>
            <w:r w:rsidR="003E24AC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45B3A" w:rsidRPr="00036D81" w:rsidRDefault="00036D81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80000</w:t>
            </w:r>
          </w:p>
        </w:tc>
      </w:tr>
      <w:tr w:rsidR="00EE0400" w:rsidRPr="00F63C2B" w:rsidTr="001E75D2">
        <w:trPr>
          <w:trHeight w:val="288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144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կանփոր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ձառութ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Աշխա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տանքա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յինռեսուրս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EE0400" w:rsidRPr="00F63C2B" w:rsidTr="001E75D2">
        <w:trPr>
          <w:trHeight w:val="210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EE0400" w:rsidRPr="00F63C2B" w:rsidTr="001E75D2">
        <w:trPr>
          <w:trHeight w:val="344"/>
        </w:trPr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3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346"/>
        </w:trPr>
        <w:tc>
          <w:tcPr>
            <w:tcW w:w="45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3E24AC" w:rsidRDefault="00036D81" w:rsidP="00091BD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20.11</w:t>
            </w:r>
            <w:r w:rsidR="003E24AC" w:rsidRPr="00036D81"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 w:rsidR="003E24AC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թ</w:t>
            </w:r>
            <w:r w:rsidR="003E24AC" w:rsidRPr="00036D81">
              <w:rPr>
                <w:rFonts w:ascii="Sylfaen" w:eastAsia="Times New Roman" w:hAnsi="Sylfaen" w:cs="Times New Roman"/>
                <w:sz w:val="18"/>
                <w:szCs w:val="18"/>
              </w:rPr>
              <w:t>.</w:t>
            </w:r>
          </w:p>
        </w:tc>
      </w:tr>
      <w:tr w:rsidR="00EE0400" w:rsidRPr="00505F76" w:rsidTr="001E75D2">
        <w:trPr>
          <w:trHeight w:val="250"/>
        </w:trPr>
        <w:tc>
          <w:tcPr>
            <w:tcW w:w="4549" w:type="dxa"/>
            <w:gridSpan w:val="24"/>
            <w:vMerge w:val="restart"/>
            <w:shd w:val="clear" w:color="auto" w:fill="auto"/>
            <w:vAlign w:val="center"/>
          </w:tcPr>
          <w:p w:rsidR="00EE0400" w:rsidRPr="00505F76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Անգործության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7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EE0400" w:rsidRPr="00505F76" w:rsidTr="001E75D2">
        <w:trPr>
          <w:trHeight w:val="403"/>
        </w:trPr>
        <w:tc>
          <w:tcPr>
            <w:tcW w:w="4549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505F76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505F76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505F76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505F76" w:rsidTr="001E75D2">
        <w:trPr>
          <w:trHeight w:val="397"/>
        </w:trPr>
        <w:tc>
          <w:tcPr>
            <w:tcW w:w="45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505F76" w:rsidRDefault="00EE0400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ծանուցելուամսաթիվը</w:t>
            </w:r>
            <w:proofErr w:type="spellEnd"/>
          </w:p>
        </w:tc>
        <w:tc>
          <w:tcPr>
            <w:tcW w:w="665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EE0400" w:rsidRPr="003E24AC" w:rsidRDefault="00036D81" w:rsidP="00505F7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20.11</w:t>
            </w:r>
            <w:r w:rsidR="003E24AC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.2020</w:t>
            </w:r>
            <w:r w:rsidR="003E24AC"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թ.</w:t>
            </w:r>
          </w:p>
        </w:tc>
      </w:tr>
      <w:tr w:rsidR="003E24AC" w:rsidRPr="00505F76" w:rsidTr="003E24AC">
        <w:trPr>
          <w:trHeight w:val="261"/>
        </w:trPr>
        <w:tc>
          <w:tcPr>
            <w:tcW w:w="45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F63C2B" w:rsidRDefault="003E24AC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Default="00036D81" w:rsidP="003E24AC">
            <w:pPr>
              <w:jc w:val="center"/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20.11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.2020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թ.</w:t>
            </w:r>
          </w:p>
        </w:tc>
      </w:tr>
      <w:tr w:rsidR="003E24AC" w:rsidRPr="00F63C2B" w:rsidTr="003E24AC">
        <w:trPr>
          <w:trHeight w:val="325"/>
        </w:trPr>
        <w:tc>
          <w:tcPr>
            <w:tcW w:w="45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F63C2B" w:rsidRDefault="003E24AC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Default="00036D81" w:rsidP="003E24AC">
            <w:pPr>
              <w:jc w:val="center"/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20.11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.2020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ru-RU"/>
              </w:rPr>
              <w:t>թ.</w:t>
            </w:r>
          </w:p>
        </w:tc>
      </w:tr>
      <w:tr w:rsidR="00EE0400" w:rsidRPr="00F63C2B" w:rsidTr="001E75D2">
        <w:trPr>
          <w:trHeight w:val="195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57" w:type="dxa"/>
            <w:gridSpan w:val="6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98" w:type="dxa"/>
            <w:gridSpan w:val="41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E0400" w:rsidRPr="00F63C2B" w:rsidTr="001E75D2">
        <w:trPr>
          <w:trHeight w:val="2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41" w:type="dxa"/>
            <w:gridSpan w:val="10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Կատարմանվերջնա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E0400" w:rsidRPr="00F63C2B" w:rsidTr="001E75D2">
        <w:trPr>
          <w:trHeight w:val="238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10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E0400" w:rsidRPr="00F63C2B" w:rsidTr="001E75D2">
        <w:trPr>
          <w:trHeight w:val="263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EE0400" w:rsidRPr="00B92687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E0400" w:rsidRPr="00036D81" w:rsidTr="00425BF0">
        <w:trPr>
          <w:trHeight w:val="1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036D81" w:rsidRDefault="00036D81" w:rsidP="005E2C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 </w:t>
            </w:r>
            <w:r w:rsidR="005E2C9D" w:rsidRPr="005E2C9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«</w:t>
            </w:r>
            <w:proofErr w:type="spellStart"/>
            <w:r w:rsidR="005E2C9D" w:rsidRPr="005E2C9D">
              <w:rPr>
                <w:rFonts w:ascii="Sylfaen" w:eastAsia="Times New Roman" w:hAnsi="Sylfaen" w:cs="Sylfaen"/>
                <w:b/>
                <w:sz w:val="16"/>
                <w:szCs w:val="16"/>
              </w:rPr>
              <w:t>Արպանիվ</w:t>
            </w:r>
            <w:proofErr w:type="spellEnd"/>
            <w:r w:rsidR="005E2C9D" w:rsidRPr="005E2C9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       </w:t>
            </w:r>
          </w:p>
          <w:p w:rsidR="005E2C9D" w:rsidRPr="005E2C9D" w:rsidRDefault="00036D81" w:rsidP="005E2C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      </w:t>
            </w:r>
            <w:r w:rsidR="005E2C9D" w:rsidRPr="005E2C9D">
              <w:rPr>
                <w:rFonts w:ascii="Sylfaen" w:eastAsia="Times New Roman" w:hAnsi="Sylfaen" w:cs="Sylfaen"/>
                <w:b/>
                <w:sz w:val="16"/>
                <w:szCs w:val="16"/>
              </w:rPr>
              <w:t>ՍՊԸ</w:t>
            </w:r>
          </w:p>
          <w:p w:rsidR="00EE0400" w:rsidRPr="00425BF0" w:rsidRDefault="00EE0400" w:rsidP="00C6186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</w:p>
        </w:tc>
        <w:tc>
          <w:tcPr>
            <w:tcW w:w="1703" w:type="dxa"/>
            <w:gridSpan w:val="10"/>
            <w:shd w:val="clear" w:color="auto" w:fill="auto"/>
            <w:vAlign w:val="center"/>
          </w:tcPr>
          <w:p w:rsidR="00EE0400" w:rsidRPr="003E24AC" w:rsidRDefault="00036D81" w:rsidP="000F777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N ԻԿՎԾԻԿ-ՄԱԱՊՁԲ-20/95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E0400" w:rsidRPr="005E2C9D" w:rsidRDefault="00036D81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20.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11</w:t>
            </w:r>
            <w:r w:rsidR="005E2C9D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.2020թ.</w:t>
            </w:r>
          </w:p>
          <w:p w:rsidR="00EE0400" w:rsidRPr="00036D81" w:rsidRDefault="00EE0400" w:rsidP="00425BF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</w:p>
        </w:tc>
        <w:tc>
          <w:tcPr>
            <w:tcW w:w="1141" w:type="dxa"/>
            <w:gridSpan w:val="10"/>
            <w:shd w:val="clear" w:color="auto" w:fill="auto"/>
            <w:vAlign w:val="center"/>
          </w:tcPr>
          <w:p w:rsidR="00EE0400" w:rsidRPr="00036D81" w:rsidRDefault="00036D81" w:rsidP="002D2B2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 w:rsidRPr="00036D81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30.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11</w:t>
            </w:r>
            <w:r w:rsidR="002D2B2B" w:rsidRPr="002D2B2B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.2020թ</w:t>
            </w:r>
            <w:r w:rsidR="002D2B2B" w:rsidRPr="00036D81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 xml:space="preserve"> 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EE0400" w:rsidRPr="00036D81" w:rsidRDefault="00EE0400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 w:rsidRPr="00036D81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EE0400" w:rsidRPr="005E2C9D" w:rsidRDefault="00036D81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8000</w:t>
            </w:r>
            <w:r w:rsidR="005E2C9D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EE0400" w:rsidRPr="00036D81" w:rsidRDefault="00036D81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80000</w:t>
            </w:r>
          </w:p>
        </w:tc>
      </w:tr>
      <w:tr w:rsidR="00EE0400" w:rsidRPr="00036D81" w:rsidTr="001E75D2">
        <w:trPr>
          <w:trHeight w:val="15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EE0400" w:rsidRPr="004D31D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</w:t>
            </w:r>
            <w:proofErr w:type="spellEnd"/>
            <w:r w:rsidRPr="004D31D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31D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4D31D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4D31D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E0400" w:rsidRPr="00F63C2B" w:rsidTr="005E2C9D">
        <w:trPr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036D81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25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036D81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036D81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036D8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036D8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036D81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036D81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036D81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0"/>
            </w:r>
            <w:r w:rsidRPr="00036D8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E0400" w:rsidRPr="00F63C2B" w:rsidTr="005E2C9D">
        <w:trPr>
          <w:trHeight w:val="789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0F777C" w:rsidRDefault="00EE0400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F777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5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5E2C9D" w:rsidRDefault="003E24AC" w:rsidP="003E24A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5E2C9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      «</w:t>
            </w:r>
            <w:proofErr w:type="spellStart"/>
            <w:r w:rsidRPr="005E2C9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Արպանիվ</w:t>
            </w:r>
            <w:proofErr w:type="spellEnd"/>
            <w:r w:rsidRPr="005E2C9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» ՍՊԸ</w:t>
            </w:r>
          </w:p>
          <w:p w:rsidR="00EE0400" w:rsidRPr="00B92687" w:rsidRDefault="00EE0400" w:rsidP="00B9268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4AC" w:rsidRPr="005E2C9D" w:rsidRDefault="004D31DB" w:rsidP="004D31DB">
            <w:pPr>
              <w:tabs>
                <w:tab w:val="left" w:pos="180"/>
                <w:tab w:val="left" w:pos="360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          </w:t>
            </w:r>
            <w:r w:rsidR="003E24AC" w:rsidRPr="005E2C9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3E24AC" w:rsidRPr="005E2C9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Իրավ.հասցե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3E24AC" w:rsidRPr="005E2C9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ք.Երևան,Նար-Դոս</w:t>
            </w:r>
            <w:proofErr w:type="spellEnd"/>
            <w:r w:rsidR="003E24AC" w:rsidRPr="005E2C9D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122</w:t>
            </w:r>
          </w:p>
          <w:p w:rsidR="00EE0400" w:rsidRPr="005E2C9D" w:rsidRDefault="00EE0400" w:rsidP="00EE04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0F777C" w:rsidRDefault="003E24AC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3E24A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arpaniv@mail.ru</w:t>
            </w:r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3E24AC" w:rsidRDefault="003E24AC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3E24A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271002119584001</w:t>
            </w:r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EE0400" w:rsidRDefault="003E24AC" w:rsidP="00EC5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3E24A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09209297</w:t>
            </w:r>
          </w:p>
        </w:tc>
      </w:tr>
      <w:tr w:rsidR="00EE0400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7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400" w:rsidRPr="00146B7E" w:rsidRDefault="00EE0400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</w:tr>
      <w:tr w:rsidR="00EE0400" w:rsidRPr="00F63C2B" w:rsidTr="001E75D2">
        <w:trPr>
          <w:trHeight w:val="12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474"/>
        </w:trPr>
        <w:tc>
          <w:tcPr>
            <w:tcW w:w="24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&gt;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70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EE0400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427"/>
        </w:trPr>
        <w:tc>
          <w:tcPr>
            <w:tcW w:w="24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0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EE0400" w:rsidRPr="00F63C2B" w:rsidTr="001E75D2">
        <w:trPr>
          <w:trHeight w:val="60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0400" w:rsidRPr="00F63C2B" w:rsidRDefault="00EE0400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427"/>
        </w:trPr>
        <w:tc>
          <w:tcPr>
            <w:tcW w:w="24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70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EE0400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102"/>
        </w:trPr>
        <w:tc>
          <w:tcPr>
            <w:tcW w:w="24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70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EE0400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EE0400" w:rsidRPr="00F63C2B" w:rsidRDefault="00EE040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EE0400" w:rsidRPr="00F63C2B" w:rsidTr="001E75D2">
        <w:trPr>
          <w:trHeight w:val="227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հետ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եք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E0400" w:rsidRPr="00F63C2B" w:rsidTr="001E75D2">
        <w:trPr>
          <w:trHeight w:val="47"/>
        </w:trPr>
        <w:tc>
          <w:tcPr>
            <w:tcW w:w="30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400" w:rsidRPr="00F63C2B" w:rsidRDefault="00EE040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EE0400" w:rsidRPr="00F63C2B" w:rsidTr="001E75D2">
        <w:trPr>
          <w:trHeight w:val="47"/>
        </w:trPr>
        <w:tc>
          <w:tcPr>
            <w:tcW w:w="3074" w:type="dxa"/>
            <w:gridSpan w:val="14"/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3700" w:type="dxa"/>
            <w:gridSpan w:val="23"/>
            <w:shd w:val="clear" w:color="auto" w:fill="auto"/>
            <w:vAlign w:val="center"/>
          </w:tcPr>
          <w:p w:rsidR="00EE0400" w:rsidRPr="00F63C2B" w:rsidRDefault="00EE04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</w:p>
        </w:tc>
        <w:tc>
          <w:tcPr>
            <w:tcW w:w="4425" w:type="dxa"/>
            <w:gridSpan w:val="14"/>
            <w:shd w:val="clear" w:color="auto" w:fill="auto"/>
            <w:vAlign w:val="center"/>
          </w:tcPr>
          <w:p w:rsidR="00EE0400" w:rsidRPr="00DB3DAF" w:rsidRDefault="00EE0400" w:rsidP="00DB3D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AD2DFC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51" w:rsidRDefault="008E3B51" w:rsidP="00F63C2B">
      <w:pPr>
        <w:spacing w:after="0" w:line="240" w:lineRule="auto"/>
      </w:pPr>
      <w:r>
        <w:separator/>
      </w:r>
    </w:p>
  </w:endnote>
  <w:endnote w:type="continuationSeparator" w:id="0">
    <w:p w:rsidR="008E3B51" w:rsidRDefault="008E3B51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51" w:rsidRDefault="008E3B51" w:rsidP="00F63C2B">
      <w:pPr>
        <w:spacing w:after="0" w:line="240" w:lineRule="auto"/>
      </w:pPr>
      <w:r>
        <w:separator/>
      </w:r>
    </w:p>
  </w:footnote>
  <w:footnote w:type="continuationSeparator" w:id="0">
    <w:p w:rsidR="008E3B51" w:rsidRDefault="008E3B51" w:rsidP="00F63C2B">
      <w:pPr>
        <w:spacing w:after="0" w:line="240" w:lineRule="auto"/>
      </w:pPr>
      <w:r>
        <w:continuationSeparator/>
      </w:r>
    </w:p>
  </w:footnote>
  <w:footnote w:id="1">
    <w:p w:rsidR="00AD2DFC" w:rsidRPr="00541A77" w:rsidRDefault="00AD2DFC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2DFC" w:rsidRPr="00EB00B9" w:rsidRDefault="00AD2DFC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D2DFC" w:rsidRPr="00C868EC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E0400" w:rsidRPr="002D0BF6" w:rsidRDefault="00EE0400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36D81"/>
    <w:rsid w:val="00037E63"/>
    <w:rsid w:val="00091BD0"/>
    <w:rsid w:val="00095358"/>
    <w:rsid w:val="000F777C"/>
    <w:rsid w:val="000F7A8D"/>
    <w:rsid w:val="00105BB0"/>
    <w:rsid w:val="00146B7E"/>
    <w:rsid w:val="0017365E"/>
    <w:rsid w:val="001E6F8D"/>
    <w:rsid w:val="001E75D2"/>
    <w:rsid w:val="002136D8"/>
    <w:rsid w:val="002536A2"/>
    <w:rsid w:val="002A7E2D"/>
    <w:rsid w:val="002D2B2B"/>
    <w:rsid w:val="002E1113"/>
    <w:rsid w:val="0030345C"/>
    <w:rsid w:val="00314A26"/>
    <w:rsid w:val="00323D9B"/>
    <w:rsid w:val="003279FC"/>
    <w:rsid w:val="00345B3A"/>
    <w:rsid w:val="003567AC"/>
    <w:rsid w:val="0036235F"/>
    <w:rsid w:val="003A5C30"/>
    <w:rsid w:val="003A7C95"/>
    <w:rsid w:val="003B6804"/>
    <w:rsid w:val="003D54FD"/>
    <w:rsid w:val="003E056E"/>
    <w:rsid w:val="003E24AC"/>
    <w:rsid w:val="004243FB"/>
    <w:rsid w:val="00425BF0"/>
    <w:rsid w:val="00443C63"/>
    <w:rsid w:val="00465305"/>
    <w:rsid w:val="004A2AC5"/>
    <w:rsid w:val="004D31DB"/>
    <w:rsid w:val="004D5311"/>
    <w:rsid w:val="004F5220"/>
    <w:rsid w:val="00505F76"/>
    <w:rsid w:val="00524F33"/>
    <w:rsid w:val="0057004A"/>
    <w:rsid w:val="005713D0"/>
    <w:rsid w:val="005879BE"/>
    <w:rsid w:val="005A169D"/>
    <w:rsid w:val="005C0652"/>
    <w:rsid w:val="005D697E"/>
    <w:rsid w:val="005E2C9D"/>
    <w:rsid w:val="005E615D"/>
    <w:rsid w:val="005E6C11"/>
    <w:rsid w:val="00607102"/>
    <w:rsid w:val="006413DE"/>
    <w:rsid w:val="00647F26"/>
    <w:rsid w:val="00665726"/>
    <w:rsid w:val="006809F6"/>
    <w:rsid w:val="00681485"/>
    <w:rsid w:val="006A695A"/>
    <w:rsid w:val="006C1028"/>
    <w:rsid w:val="006C2934"/>
    <w:rsid w:val="006E3E9B"/>
    <w:rsid w:val="006E429C"/>
    <w:rsid w:val="006E4756"/>
    <w:rsid w:val="00731DEF"/>
    <w:rsid w:val="00750E9C"/>
    <w:rsid w:val="007C6891"/>
    <w:rsid w:val="00801BC8"/>
    <w:rsid w:val="00815835"/>
    <w:rsid w:val="0083673E"/>
    <w:rsid w:val="00872DB3"/>
    <w:rsid w:val="008E3B51"/>
    <w:rsid w:val="00972AE7"/>
    <w:rsid w:val="00981A30"/>
    <w:rsid w:val="00996C84"/>
    <w:rsid w:val="009A18D4"/>
    <w:rsid w:val="009F5076"/>
    <w:rsid w:val="00A019ED"/>
    <w:rsid w:val="00A03B75"/>
    <w:rsid w:val="00A3280A"/>
    <w:rsid w:val="00A37DA9"/>
    <w:rsid w:val="00A434E5"/>
    <w:rsid w:val="00A809EF"/>
    <w:rsid w:val="00A9177A"/>
    <w:rsid w:val="00AA3EA1"/>
    <w:rsid w:val="00AD2B2B"/>
    <w:rsid w:val="00AD2DFC"/>
    <w:rsid w:val="00AD6D4E"/>
    <w:rsid w:val="00B051B6"/>
    <w:rsid w:val="00B70DD6"/>
    <w:rsid w:val="00B92687"/>
    <w:rsid w:val="00C37477"/>
    <w:rsid w:val="00CB593D"/>
    <w:rsid w:val="00CE6692"/>
    <w:rsid w:val="00D36819"/>
    <w:rsid w:val="00D723A0"/>
    <w:rsid w:val="00DB0D6A"/>
    <w:rsid w:val="00DB3DAF"/>
    <w:rsid w:val="00E01717"/>
    <w:rsid w:val="00E2223D"/>
    <w:rsid w:val="00E53F23"/>
    <w:rsid w:val="00E77AE3"/>
    <w:rsid w:val="00E80BBA"/>
    <w:rsid w:val="00E84FCB"/>
    <w:rsid w:val="00E91232"/>
    <w:rsid w:val="00EB1C74"/>
    <w:rsid w:val="00EC5CD1"/>
    <w:rsid w:val="00EE0400"/>
    <w:rsid w:val="00EF517D"/>
    <w:rsid w:val="00F0561F"/>
    <w:rsid w:val="00F22BB8"/>
    <w:rsid w:val="00F42730"/>
    <w:rsid w:val="00F43C56"/>
    <w:rsid w:val="00F62E7A"/>
    <w:rsid w:val="00F63C2B"/>
    <w:rsid w:val="00F66EA9"/>
    <w:rsid w:val="00F6710C"/>
    <w:rsid w:val="00FB5391"/>
    <w:rsid w:val="00FB5FBE"/>
    <w:rsid w:val="00FB6FFF"/>
    <w:rsid w:val="00FC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4F375"/>
  <w15:docId w15:val="{215627A4-41C8-4B65-A666-43567411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85</cp:revision>
  <dcterms:created xsi:type="dcterms:W3CDTF">2018-02-21T05:48:00Z</dcterms:created>
  <dcterms:modified xsi:type="dcterms:W3CDTF">2020-11-19T09:40:00Z</dcterms:modified>
</cp:coreProperties>
</file>